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B958" w14:textId="7ED5517C" w:rsidR="004C31A7" w:rsidRDefault="004C31A7" w:rsidP="004C31A7">
      <w:pPr>
        <w:jc w:val="center"/>
      </w:pPr>
      <w:r>
        <w:rPr>
          <w:noProof/>
        </w:rPr>
        <w:drawing>
          <wp:inline distT="0" distB="0" distL="0" distR="0" wp14:anchorId="58A3F177" wp14:editId="38167E1A">
            <wp:extent cx="991235" cy="1062718"/>
            <wp:effectExtent l="0" t="0" r="0" b="4445"/>
            <wp:docPr id="164363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3560" name="Picture 1643635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936" cy="107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EFC7" w14:textId="7DB11DE4" w:rsidR="004C31A7" w:rsidRDefault="004C31A7" w:rsidP="004C31A7">
      <w:pPr>
        <w:jc w:val="center"/>
        <w:rPr>
          <w:b/>
          <w:bCs/>
        </w:rPr>
      </w:pPr>
      <w:r w:rsidRPr="004C31A7">
        <w:rPr>
          <w:b/>
          <w:bCs/>
        </w:rPr>
        <w:t>BLACKPOOL &amp; FYLDE HORSE CLUB</w:t>
      </w:r>
    </w:p>
    <w:p w14:paraId="10CF0B72" w14:textId="1A83445C" w:rsidR="004C31A7" w:rsidRPr="000B1383" w:rsidRDefault="004C31A7" w:rsidP="004C31A7">
      <w:pPr>
        <w:jc w:val="center"/>
        <w:rPr>
          <w:b/>
          <w:bCs/>
        </w:rPr>
      </w:pPr>
      <w:r w:rsidRPr="000B1383">
        <w:rPr>
          <w:b/>
          <w:bCs/>
        </w:rPr>
        <w:t>78</w:t>
      </w:r>
      <w:r w:rsidRPr="000B1383">
        <w:rPr>
          <w:b/>
          <w:bCs/>
          <w:vertAlign w:val="superscript"/>
        </w:rPr>
        <w:t>TH</w:t>
      </w:r>
      <w:r w:rsidRPr="000B1383">
        <w:rPr>
          <w:b/>
          <w:bCs/>
        </w:rPr>
        <w:t xml:space="preserve"> ANNUAL SHOW ENTRY FORM</w:t>
      </w:r>
    </w:p>
    <w:p w14:paraId="5835BC54" w14:textId="2E2A7B49" w:rsidR="004C31A7" w:rsidRDefault="004C31A7" w:rsidP="000B1383">
      <w:pPr>
        <w:spacing w:after="0"/>
        <w:jc w:val="center"/>
      </w:pPr>
      <w:r>
        <w:t>ALL PRE ENTRIES TO BE RECEIVED NO LATER THAN SATURDAY 29</w:t>
      </w:r>
      <w:r w:rsidRPr="004C31A7">
        <w:rPr>
          <w:vertAlign w:val="superscript"/>
        </w:rPr>
        <w:t>TH</w:t>
      </w:r>
      <w:r>
        <w:t xml:space="preserve"> AUGUST 2026</w:t>
      </w:r>
    </w:p>
    <w:p w14:paraId="57F0BD9E" w14:textId="44150369" w:rsidR="004C31A7" w:rsidRDefault="004C31A7" w:rsidP="004C31A7">
      <w:pPr>
        <w:jc w:val="center"/>
      </w:pPr>
      <w:r>
        <w:t>AT 6-00PM</w:t>
      </w:r>
    </w:p>
    <w:p w14:paraId="65C56419" w14:textId="61E108A5" w:rsidR="004C31A7" w:rsidRDefault="004C31A7" w:rsidP="004C31A7">
      <w:pPr>
        <w:jc w:val="center"/>
      </w:pPr>
      <w:r>
        <w:t>BY HAND, EMAIL OR POST.</w:t>
      </w:r>
    </w:p>
    <w:p w14:paraId="2D5C8932" w14:textId="1A933FE6" w:rsidR="004C31A7" w:rsidRDefault="004C31A7" w:rsidP="004C31A7">
      <w:pPr>
        <w:spacing w:after="0"/>
        <w:jc w:val="center"/>
      </w:pPr>
      <w:r>
        <w:t>Pre-entry for members……………£8.00</w:t>
      </w:r>
    </w:p>
    <w:p w14:paraId="1263FB8B" w14:textId="05341AFD" w:rsidR="004C31A7" w:rsidRDefault="004C31A7" w:rsidP="004C31A7">
      <w:pPr>
        <w:spacing w:after="0"/>
        <w:jc w:val="center"/>
      </w:pPr>
      <w:r>
        <w:t>Pre-entry for non-members……. £10.00</w:t>
      </w:r>
    </w:p>
    <w:p w14:paraId="5F65308B" w14:textId="65C37816" w:rsidR="004C31A7" w:rsidRDefault="004C31A7" w:rsidP="004C31A7">
      <w:pPr>
        <w:jc w:val="center"/>
      </w:pPr>
      <w:r>
        <w:t>Entries on the day for ALL competitors. £14.00</w:t>
      </w:r>
    </w:p>
    <w:p w14:paraId="5A5E0971" w14:textId="19950A32" w:rsidR="004C31A7" w:rsidRPr="004C31A7" w:rsidRDefault="004C31A7" w:rsidP="004C31A7">
      <w:pPr>
        <w:rPr>
          <w:sz w:val="22"/>
          <w:szCs w:val="22"/>
        </w:rPr>
      </w:pPr>
      <w:r w:rsidRPr="004C31A7">
        <w:rPr>
          <w:sz w:val="22"/>
          <w:szCs w:val="22"/>
        </w:rPr>
        <w:t>MEMBERSHIP/COMPETITOR NO………</w:t>
      </w:r>
      <w:proofErr w:type="gramStart"/>
      <w:r w:rsidR="000B1383" w:rsidRPr="004C31A7">
        <w:rPr>
          <w:sz w:val="22"/>
          <w:szCs w:val="22"/>
        </w:rPr>
        <w:t>…</w:t>
      </w:r>
      <w:r w:rsidR="000B1383">
        <w:rPr>
          <w:sz w:val="22"/>
          <w:szCs w:val="22"/>
        </w:rPr>
        <w:t>..</w:t>
      </w:r>
      <w:proofErr w:type="gramEnd"/>
      <w:r w:rsidR="000B1383" w:rsidRPr="004C31A7">
        <w:rPr>
          <w:sz w:val="22"/>
          <w:szCs w:val="22"/>
        </w:rPr>
        <w:t xml:space="preserve"> [</w:t>
      </w:r>
      <w:r w:rsidRPr="004C31A7">
        <w:rPr>
          <w:sz w:val="22"/>
          <w:szCs w:val="22"/>
        </w:rPr>
        <w:t>NON-MEMBERS WILL BE ASSIGNED A NO. TO PICK UP ON THE DAY]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"/>
        <w:gridCol w:w="4227"/>
        <w:gridCol w:w="4381"/>
        <w:gridCol w:w="962"/>
      </w:tblGrid>
      <w:tr w:rsidR="004C31A7" w14:paraId="470A0162" w14:textId="77777777" w:rsidTr="00AA5460">
        <w:trPr>
          <w:trHeight w:val="552"/>
        </w:trPr>
        <w:tc>
          <w:tcPr>
            <w:tcW w:w="886" w:type="dxa"/>
          </w:tcPr>
          <w:p w14:paraId="4A0EB360" w14:textId="6CE03946" w:rsidR="004C31A7" w:rsidRPr="00D00FE8" w:rsidRDefault="004C31A7" w:rsidP="004C31A7">
            <w:pPr>
              <w:rPr>
                <w:b/>
                <w:bCs/>
                <w:sz w:val="22"/>
                <w:szCs w:val="22"/>
              </w:rPr>
            </w:pPr>
            <w:r w:rsidRPr="00D00FE8">
              <w:rPr>
                <w:b/>
                <w:bCs/>
                <w:sz w:val="22"/>
                <w:szCs w:val="22"/>
              </w:rPr>
              <w:t>CLASS NO</w:t>
            </w:r>
          </w:p>
        </w:tc>
        <w:tc>
          <w:tcPr>
            <w:tcW w:w="4227" w:type="dxa"/>
          </w:tcPr>
          <w:p w14:paraId="6C0AEB56" w14:textId="77777777" w:rsidR="004C31A7" w:rsidRPr="00D00FE8" w:rsidRDefault="004C31A7" w:rsidP="004C31A7">
            <w:pPr>
              <w:rPr>
                <w:b/>
                <w:bCs/>
                <w:sz w:val="22"/>
                <w:szCs w:val="22"/>
              </w:rPr>
            </w:pPr>
            <w:r w:rsidRPr="00D00FE8">
              <w:rPr>
                <w:b/>
                <w:bCs/>
                <w:sz w:val="22"/>
                <w:szCs w:val="22"/>
              </w:rPr>
              <w:t>RIDER/HANDLER</w:t>
            </w:r>
          </w:p>
          <w:p w14:paraId="31045998" w14:textId="7385B8AE" w:rsidR="004C31A7" w:rsidRDefault="004C31A7" w:rsidP="004C31A7">
            <w:pPr>
              <w:rPr>
                <w:sz w:val="22"/>
                <w:szCs w:val="22"/>
              </w:rPr>
            </w:pPr>
            <w:r w:rsidRPr="00D00FE8">
              <w:rPr>
                <w:b/>
                <w:bCs/>
                <w:sz w:val="22"/>
                <w:szCs w:val="22"/>
              </w:rPr>
              <w:t xml:space="preserve"> FULL NAME</w:t>
            </w:r>
          </w:p>
        </w:tc>
        <w:tc>
          <w:tcPr>
            <w:tcW w:w="4381" w:type="dxa"/>
          </w:tcPr>
          <w:p w14:paraId="0209FB08" w14:textId="77777777" w:rsidR="004C31A7" w:rsidRPr="00D00FE8" w:rsidRDefault="004C31A7" w:rsidP="004C31A7">
            <w:pPr>
              <w:rPr>
                <w:b/>
                <w:bCs/>
                <w:sz w:val="22"/>
                <w:szCs w:val="22"/>
              </w:rPr>
            </w:pPr>
            <w:r w:rsidRPr="00D00FE8">
              <w:rPr>
                <w:b/>
                <w:bCs/>
                <w:sz w:val="22"/>
                <w:szCs w:val="22"/>
              </w:rPr>
              <w:t>HORSE/PONY</w:t>
            </w:r>
          </w:p>
          <w:p w14:paraId="0EEDEF64" w14:textId="79F33375" w:rsidR="004C31A7" w:rsidRDefault="004C31A7" w:rsidP="004C31A7">
            <w:pPr>
              <w:rPr>
                <w:sz w:val="22"/>
                <w:szCs w:val="22"/>
              </w:rPr>
            </w:pPr>
            <w:r w:rsidRPr="00D00FE8">
              <w:rPr>
                <w:b/>
                <w:bCs/>
                <w:sz w:val="22"/>
                <w:szCs w:val="22"/>
              </w:rPr>
              <w:t xml:space="preserve"> NAME</w:t>
            </w:r>
          </w:p>
        </w:tc>
        <w:tc>
          <w:tcPr>
            <w:tcW w:w="962" w:type="dxa"/>
          </w:tcPr>
          <w:p w14:paraId="59059AA1" w14:textId="04B8FD9C" w:rsidR="004C31A7" w:rsidRPr="00D00FE8" w:rsidRDefault="004C31A7" w:rsidP="004C31A7">
            <w:pPr>
              <w:rPr>
                <w:b/>
                <w:bCs/>
                <w:sz w:val="22"/>
                <w:szCs w:val="22"/>
              </w:rPr>
            </w:pPr>
            <w:r w:rsidRPr="00D00FE8">
              <w:rPr>
                <w:b/>
                <w:bCs/>
                <w:sz w:val="22"/>
                <w:szCs w:val="22"/>
              </w:rPr>
              <w:t>FEE</w:t>
            </w:r>
          </w:p>
        </w:tc>
      </w:tr>
      <w:tr w:rsidR="004C31A7" w14:paraId="5873BF5A" w14:textId="77777777" w:rsidTr="00AA5460">
        <w:tc>
          <w:tcPr>
            <w:tcW w:w="886" w:type="dxa"/>
          </w:tcPr>
          <w:p w14:paraId="65E3DFD8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720F5A1A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52008238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78907209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27E73BF4" w14:textId="77777777" w:rsidTr="00AA5460">
        <w:tc>
          <w:tcPr>
            <w:tcW w:w="886" w:type="dxa"/>
          </w:tcPr>
          <w:p w14:paraId="6B80B1BD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432F9BE4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147C59F7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01940DEF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1F4542F0" w14:textId="77777777" w:rsidTr="00AA5460">
        <w:tc>
          <w:tcPr>
            <w:tcW w:w="886" w:type="dxa"/>
          </w:tcPr>
          <w:p w14:paraId="6CF3C6F9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5F2520CD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2E682EB7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6DD4FEF1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3BB36907" w14:textId="77777777" w:rsidTr="00AA5460">
        <w:tc>
          <w:tcPr>
            <w:tcW w:w="886" w:type="dxa"/>
          </w:tcPr>
          <w:p w14:paraId="3F25AD81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237E102C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363F2773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2FD93AD9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441A85CE" w14:textId="77777777" w:rsidTr="00AA5460">
        <w:tc>
          <w:tcPr>
            <w:tcW w:w="886" w:type="dxa"/>
          </w:tcPr>
          <w:p w14:paraId="575C2425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04E38978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281D74E5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0D1A46CB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3FA955AC" w14:textId="77777777" w:rsidTr="00AA5460">
        <w:tc>
          <w:tcPr>
            <w:tcW w:w="886" w:type="dxa"/>
          </w:tcPr>
          <w:p w14:paraId="6CD11558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2C2CCF13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4E10DA5A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77958F5A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0C176FEF" w14:textId="77777777" w:rsidTr="00AA5460">
        <w:tc>
          <w:tcPr>
            <w:tcW w:w="886" w:type="dxa"/>
          </w:tcPr>
          <w:p w14:paraId="5D22CB4B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1ADDDE2E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4CA14DB2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632E8E56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61356145" w14:textId="77777777" w:rsidTr="00AA5460">
        <w:tc>
          <w:tcPr>
            <w:tcW w:w="886" w:type="dxa"/>
          </w:tcPr>
          <w:p w14:paraId="3B94BE35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5451D12B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61D23742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589EDA9B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0B1383" w14:paraId="274FB77C" w14:textId="77777777" w:rsidTr="00AA5460">
        <w:tc>
          <w:tcPr>
            <w:tcW w:w="886" w:type="dxa"/>
          </w:tcPr>
          <w:p w14:paraId="47D44D54" w14:textId="77777777" w:rsidR="000B1383" w:rsidRDefault="000B1383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36A77711" w14:textId="77777777" w:rsidR="000B1383" w:rsidRDefault="000B1383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518FA210" w14:textId="77777777" w:rsidR="000B1383" w:rsidRDefault="000B1383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0E492651" w14:textId="77777777" w:rsidR="000B1383" w:rsidRDefault="000B1383" w:rsidP="004C31A7">
            <w:pPr>
              <w:rPr>
                <w:sz w:val="22"/>
                <w:szCs w:val="22"/>
              </w:rPr>
            </w:pPr>
          </w:p>
        </w:tc>
      </w:tr>
      <w:tr w:rsidR="004C31A7" w14:paraId="0B28FC8A" w14:textId="77777777" w:rsidTr="00AA5460">
        <w:tc>
          <w:tcPr>
            <w:tcW w:w="886" w:type="dxa"/>
          </w:tcPr>
          <w:p w14:paraId="2FA075D2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39D4B605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3057ACE8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962" w:type="dxa"/>
          </w:tcPr>
          <w:p w14:paraId="2E90FC3A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  <w:tr w:rsidR="004C31A7" w14:paraId="4AF66C6A" w14:textId="77777777" w:rsidTr="00AA5460">
        <w:trPr>
          <w:trHeight w:val="408"/>
        </w:trPr>
        <w:tc>
          <w:tcPr>
            <w:tcW w:w="886" w:type="dxa"/>
          </w:tcPr>
          <w:p w14:paraId="0DFB47B9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7BFB3E7F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70999A7A" w14:textId="61076B5C" w:rsidR="004C31A7" w:rsidRDefault="004C31A7" w:rsidP="004C3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</w:t>
            </w:r>
            <w:r w:rsidR="00D00FE8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   </w:t>
            </w:r>
            <w:r w:rsidR="00DD25E9">
              <w:rPr>
                <w:sz w:val="22"/>
                <w:szCs w:val="22"/>
              </w:rPr>
              <w:t>FIRST AID</w:t>
            </w:r>
          </w:p>
        </w:tc>
        <w:tc>
          <w:tcPr>
            <w:tcW w:w="962" w:type="dxa"/>
          </w:tcPr>
          <w:p w14:paraId="4FC81C67" w14:textId="07B164A7" w:rsidR="004C31A7" w:rsidRDefault="00D00FE8" w:rsidP="004C3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£3.00</w:t>
            </w:r>
          </w:p>
        </w:tc>
      </w:tr>
      <w:tr w:rsidR="004C31A7" w14:paraId="056E5EA6" w14:textId="77777777" w:rsidTr="00AA5460">
        <w:trPr>
          <w:trHeight w:val="567"/>
        </w:trPr>
        <w:tc>
          <w:tcPr>
            <w:tcW w:w="886" w:type="dxa"/>
          </w:tcPr>
          <w:p w14:paraId="5FD8AF09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227" w:type="dxa"/>
          </w:tcPr>
          <w:p w14:paraId="16BFD399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  <w:tc>
          <w:tcPr>
            <w:tcW w:w="4381" w:type="dxa"/>
          </w:tcPr>
          <w:p w14:paraId="58255A90" w14:textId="3CB68C21" w:rsidR="004C31A7" w:rsidRDefault="00D00FE8" w:rsidP="004C3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</w:t>
            </w:r>
            <w:r w:rsidR="00DD25E9">
              <w:rPr>
                <w:sz w:val="22"/>
                <w:szCs w:val="22"/>
              </w:rPr>
              <w:t xml:space="preserve">   TOTAL</w:t>
            </w:r>
            <w:r>
              <w:rPr>
                <w:sz w:val="22"/>
                <w:szCs w:val="22"/>
              </w:rPr>
              <w:t xml:space="preserve"> </w:t>
            </w:r>
            <w:r w:rsidR="00DD25E9">
              <w:rPr>
                <w:sz w:val="22"/>
                <w:szCs w:val="22"/>
              </w:rPr>
              <w:t xml:space="preserve">                                    </w:t>
            </w:r>
            <w:r>
              <w:rPr>
                <w:sz w:val="22"/>
                <w:szCs w:val="22"/>
              </w:rPr>
              <w:t xml:space="preserve">                      </w:t>
            </w:r>
            <w:r w:rsidR="00DD25E9"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962" w:type="dxa"/>
          </w:tcPr>
          <w:p w14:paraId="2C10392E" w14:textId="77777777" w:rsidR="004C31A7" w:rsidRDefault="004C31A7" w:rsidP="004C31A7">
            <w:pPr>
              <w:rPr>
                <w:sz w:val="22"/>
                <w:szCs w:val="22"/>
              </w:rPr>
            </w:pPr>
          </w:p>
        </w:tc>
      </w:tr>
    </w:tbl>
    <w:p w14:paraId="7126AECF" w14:textId="703FCB10" w:rsidR="004C31A7" w:rsidRDefault="004C31A7" w:rsidP="004C31A7">
      <w:pPr>
        <w:rPr>
          <w:sz w:val="22"/>
          <w:szCs w:val="22"/>
        </w:rPr>
      </w:pPr>
    </w:p>
    <w:p w14:paraId="3CC4F14D" w14:textId="4A93DD07" w:rsidR="00D00FE8" w:rsidRDefault="00D00FE8" w:rsidP="004C31A7">
      <w:pPr>
        <w:rPr>
          <w:sz w:val="22"/>
          <w:szCs w:val="22"/>
        </w:rPr>
      </w:pPr>
      <w:r w:rsidRPr="00D00FE8">
        <w:rPr>
          <w:b/>
          <w:bCs/>
          <w:sz w:val="22"/>
          <w:szCs w:val="22"/>
        </w:rPr>
        <w:t>NON-MEMBERS ADDRESS</w:t>
      </w:r>
      <w:r>
        <w:rPr>
          <w:sz w:val="22"/>
          <w:szCs w:val="22"/>
        </w:rPr>
        <w:t>………………………………………………………………………………………………………………….</w:t>
      </w:r>
    </w:p>
    <w:p w14:paraId="54928F65" w14:textId="7057B1DF" w:rsidR="00D00FE8" w:rsidRDefault="00D00FE8" w:rsidP="004C31A7">
      <w:pPr>
        <w:rPr>
          <w:sz w:val="22"/>
          <w:szCs w:val="22"/>
        </w:rPr>
      </w:pPr>
      <w:r w:rsidRPr="00D00FE8">
        <w:rPr>
          <w:b/>
          <w:bCs/>
          <w:sz w:val="22"/>
          <w:szCs w:val="22"/>
        </w:rPr>
        <w:t>POSTCODE</w:t>
      </w:r>
      <w:r>
        <w:rPr>
          <w:sz w:val="22"/>
          <w:szCs w:val="22"/>
        </w:rPr>
        <w:t xml:space="preserve">…………………………………   </w:t>
      </w:r>
      <w:r w:rsidRPr="00D00FE8">
        <w:rPr>
          <w:b/>
          <w:bCs/>
          <w:sz w:val="22"/>
          <w:szCs w:val="22"/>
        </w:rPr>
        <w:t>TELEPHONE NUMBER</w:t>
      </w:r>
      <w:r>
        <w:rPr>
          <w:sz w:val="22"/>
          <w:szCs w:val="22"/>
        </w:rPr>
        <w:t>………………………………………………………………</w:t>
      </w:r>
      <w:r w:rsidR="000B1383">
        <w:rPr>
          <w:sz w:val="22"/>
          <w:szCs w:val="22"/>
        </w:rPr>
        <w:t>….</w:t>
      </w:r>
    </w:p>
    <w:p w14:paraId="1C1482B0" w14:textId="4FB8F5BF" w:rsidR="00D00FE8" w:rsidRDefault="00D00FE8" w:rsidP="004C31A7">
      <w:pPr>
        <w:rPr>
          <w:sz w:val="22"/>
          <w:szCs w:val="22"/>
        </w:rPr>
      </w:pPr>
      <w:r>
        <w:rPr>
          <w:sz w:val="22"/>
          <w:szCs w:val="22"/>
        </w:rPr>
        <w:t>**********************************</w:t>
      </w:r>
      <w:r w:rsidRPr="00D00FE8">
        <w:rPr>
          <w:b/>
          <w:bCs/>
          <w:sz w:val="22"/>
          <w:szCs w:val="22"/>
        </w:rPr>
        <w:t>ALL ENTRIES ARE NON- REFUNDABLE</w:t>
      </w:r>
      <w:r>
        <w:rPr>
          <w:sz w:val="22"/>
          <w:szCs w:val="22"/>
        </w:rPr>
        <w:t>*********************************</w:t>
      </w:r>
    </w:p>
    <w:p w14:paraId="1141543A" w14:textId="583EE54E" w:rsidR="00D00FE8" w:rsidRDefault="00D00FE8" w:rsidP="00D00FE8">
      <w:pPr>
        <w:rPr>
          <w:sz w:val="22"/>
          <w:szCs w:val="22"/>
        </w:rPr>
      </w:pPr>
      <w:r>
        <w:rPr>
          <w:sz w:val="22"/>
          <w:szCs w:val="22"/>
        </w:rPr>
        <w:t>Please return all entries to:                                                Debbie Fogg</w:t>
      </w:r>
    </w:p>
    <w:p w14:paraId="7AF23135" w14:textId="2DF9DD6B" w:rsidR="00D00FE8" w:rsidRDefault="00D00FE8" w:rsidP="00D00FE8">
      <w:pPr>
        <w:jc w:val="center"/>
        <w:rPr>
          <w:sz w:val="22"/>
          <w:szCs w:val="22"/>
        </w:rPr>
      </w:pPr>
      <w:r>
        <w:rPr>
          <w:sz w:val="22"/>
          <w:szCs w:val="22"/>
        </w:rPr>
        <w:t>367 Blackpool old road,</w:t>
      </w:r>
    </w:p>
    <w:p w14:paraId="316D2398" w14:textId="5FAB2621" w:rsidR="00D00FE8" w:rsidRDefault="00D00FE8" w:rsidP="00D00FE8">
      <w:pPr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Blackpool. FY3 7LX OR email </w:t>
      </w:r>
      <w:r w:rsidR="000B1383">
        <w:rPr>
          <w:sz w:val="22"/>
          <w:szCs w:val="22"/>
        </w:rPr>
        <w:t>to:</w:t>
      </w:r>
      <w:r w:rsidRPr="00D00FE8">
        <w:rPr>
          <w:b/>
          <w:bCs/>
          <w:sz w:val="22"/>
          <w:szCs w:val="22"/>
        </w:rPr>
        <w:t xml:space="preserve"> </w:t>
      </w:r>
      <w:hyperlink r:id="rId5" w:history="1">
        <w:r w:rsidRPr="00B9365A">
          <w:rPr>
            <w:rStyle w:val="Hyperlink"/>
            <w:b/>
            <w:bCs/>
            <w:sz w:val="22"/>
            <w:szCs w:val="22"/>
          </w:rPr>
          <w:t>bfhc1948@gmail.com</w:t>
        </w:r>
      </w:hyperlink>
    </w:p>
    <w:p w14:paraId="7F7A3C0D" w14:textId="497CEB24" w:rsidR="000B1383" w:rsidRDefault="000B1383" w:rsidP="00D00FE8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757FB" wp14:editId="51B62634">
                <wp:simplePos x="0" y="0"/>
                <wp:positionH relativeFrom="column">
                  <wp:posOffset>4695825</wp:posOffset>
                </wp:positionH>
                <wp:positionV relativeFrom="paragraph">
                  <wp:posOffset>223520</wp:posOffset>
                </wp:positionV>
                <wp:extent cx="314325" cy="285750"/>
                <wp:effectExtent l="0" t="0" r="28575" b="19050"/>
                <wp:wrapNone/>
                <wp:docPr id="1042761759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479B6B" id="Oval 2" o:spid="_x0000_s1026" style="position:absolute;margin-left:369.75pt;margin-top:17.6pt;width:24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R7fAIAAGAFAAAOAAAAZHJzL2Uyb0RvYy54bWysVEtv2zAMvg/YfxB0X22nydoFdYogRYcB&#10;RRu0HXpWZSkWIIuapMTJfv0o+ZFsLXYYdrH5/PgQyavrfaPJTjivwJS0OMspEYZDpcympN+fbz9d&#10;UuIDMxXTYERJD8LT68XHD1etnYsJ1KAr4QiCGD9vbUnrEOw8yzyvRcP8GVhhUCnBNSwg6zZZ5ViL&#10;6I3OJnn+OWvBVdYBF96j9KZT0kXCl1Lw8CClF4HokmJuIX1d+r7Gb7a4YvONY7ZWvE+D/UMWDVMG&#10;g45QNywwsnXqDVSjuAMPMpxxaDKQUnGRasBqivyPap5qZkWqBZvj7dgm//9g+f3uya4dtqG1fu6R&#10;jFXspWviH/Mj+9Ssw9gssQ+Eo/C8mJ5PZpRwVE0uZxez1Mzs6GydD18FNCQSJRVaK+tjOWzOdnc+&#10;YEy0Hqyi2MCt0jo9iTZR4EGrKsoSE2dCrLQjO4avGfZFfD2EOLFCLnpmx2ISFQ5aRAhtHoUkqsL0&#10;JymRNGdHTMa5MKHoVDWrRBeqmOX5UN3okUInwIgsMckRuwf4Pd8Bu8u5t4+uIo3p6Jz/LbHOefRI&#10;kcGE0blRBtx7ABqr6iN39kOTutbELr1CdVg74qBbEm/5rcKXu2M+rJnDrcD9wU0PD/iRGtqSQk9R&#10;UoP7+Z482uOwopaSFrespP7HljlBif5mcIy/FNNpXMvETGcXE2Tcqeb1VGO2zQrw6Qu8KZYnMtoH&#10;PZDSQfOCB2EZo6KKGY6xS8qDG5hV6LYfTwoXy2Uyw1W0LNyZJ8sjeOxqHMvn/Qtzth/fgHN/D8NG&#10;vhnhzjZ6GlhuA0iV5vvY177fuMZpcPqTE+/EKZ+sjodx8QsAAP//AwBQSwMEFAAGAAgAAAAhAHzk&#10;+RHfAAAACQEAAA8AAABkcnMvZG93bnJldi54bWxMj0FPg0AQhe8m/ofNmHizi0sqlLI0pkaNqRex&#10;6XmBKRDZWcJuW/z3jic9TubLe9/LN7MdxBkn3zvScL+IQCDVrump1bD/fL5LQfhgqDGDI9TwjR42&#10;xfVVbrLGXegDz2VoBYeQz4yGLoQxk9LXHVrjF25E4t/RTdYEPqdWNpO5cLgdpIqiB2lNT9zQmRG3&#10;HdZf5clqUFXp6sMheY3f3ndbmp/Ui9orrW9v5sc1iIBz+IPhV5/VoWCnyp2o8WLQkMSrJaMa4qUC&#10;wUCSrnhcpSGNFMgil/8XFD8AAAD//wMAUEsBAi0AFAAGAAgAAAAhALaDOJL+AAAA4QEAABMAAAAA&#10;AAAAAAAAAAAAAAAAAFtDb250ZW50X1R5cGVzXS54bWxQSwECLQAUAAYACAAAACEAOP0h/9YAAACU&#10;AQAACwAAAAAAAAAAAAAAAAAvAQAAX3JlbHMvLnJlbHNQSwECLQAUAAYACAAAACEASgike3wCAABg&#10;BQAADgAAAAAAAAAAAAAAAAAuAgAAZHJzL2Uyb0RvYy54bWxQSwECLQAUAAYACAAAACEAfOT5Ed8A&#10;AAAJAQAADwAAAAAAAAAAAAAAAADWBAAAZHJzL2Rvd25yZXYueG1sUEsFBgAAAAAEAAQA8wAAAOIF&#10;AAAAAA==&#10;" filled="f" strokecolor="black [3213]" strokeweight="1.5pt">
                <v:stroke joinstyle="miter"/>
              </v:oval>
            </w:pict>
          </mc:Fallback>
        </mc:AlternateContent>
      </w:r>
      <w:r w:rsidR="00D00FE8">
        <w:rPr>
          <w:b/>
          <w:bCs/>
          <w:sz w:val="22"/>
          <w:szCs w:val="22"/>
        </w:rPr>
        <w:t>Payment methods:</w:t>
      </w:r>
      <w:r>
        <w:rPr>
          <w:b/>
          <w:bCs/>
          <w:sz w:val="22"/>
          <w:szCs w:val="22"/>
        </w:rPr>
        <w:t xml:space="preserve"> [please tick]</w:t>
      </w:r>
    </w:p>
    <w:p w14:paraId="661F4B11" w14:textId="67E383CC" w:rsidR="00D00FE8" w:rsidRDefault="000B1383" w:rsidP="000B1383">
      <w:pPr>
        <w:ind w:left="144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FE15F" wp14:editId="426C1C6B">
                <wp:simplePos x="0" y="0"/>
                <wp:positionH relativeFrom="column">
                  <wp:posOffset>6115050</wp:posOffset>
                </wp:positionH>
                <wp:positionV relativeFrom="paragraph">
                  <wp:posOffset>213360</wp:posOffset>
                </wp:positionV>
                <wp:extent cx="314325" cy="285750"/>
                <wp:effectExtent l="0" t="0" r="28575" b="19050"/>
                <wp:wrapNone/>
                <wp:docPr id="51156990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1B7415" id="Oval 2" o:spid="_x0000_s1026" style="position:absolute;margin-left:481.5pt;margin-top:16.8pt;width:24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UBwXQIAALgEAAAOAAAAZHJzL2Uyb0RvYy54bWysVE1PGzEQvVfqf7B8L5uEpEDEBkUgqkqI&#10;IkHF2Xi9WUu2x7WdbNJf32dvIGnpqWoOzoxnPB9v3uzl1dYatlEhanI1H5+MOFNOUqPdqubfn24/&#10;nXMWk3CNMORUzXcq8qvFxw+XvZ+rCXVkGhUYgrg4733Nu5T8vKqi7JQV8YS8cjC2FKxIUMOqaoLo&#10;Ed2aajIafa56Co0PJFWMuL0ZjHxR4retkulb20aVmKk5akvlDOV8yWe1uBTzVRC+03JfhviHKqzQ&#10;DknfQt2IJNg66HehrJaBIrXpRJKtqG21VKUHdDMe/dHNYye8Kr0AnOjfYIr/L6y83zz6hwAYeh/n&#10;EWLuYtsGm/9RH9sWsHZvYKltYhKXp+Pp6WTGmYRpcj47mxUwq8NjH2L6osiyLNRcGaN9zO2Iudjc&#10;xYSc8H71yteObrUxZSTGsR58uhghLJMCzGiNSBCtb2oe3YozYVagnEyhhIxkdJOf50BxF69NYBuB&#10;qYMsDfVPKJszI2KCAb2UX54+Svjtaa7nRsRueFxMA0msTmCq0bbm58evjcsZVeHavqsDlFl6oWb3&#10;EFiggXzRy1uNJHeo5UEEsA0dYoPSNxytIbRNe4mzjsLPv91nf5AAVs56sBeQ/FiLoNDiVwd6XIyn&#10;00z3okxnZxMo4djycmxxa3tNgGqMXfWyiNk/mVexDWSfsWjLnBUm4SRyD+Dvles0bBVWVarlsriB&#10;4l6kO/foZQ6eccrwPm2fRfB7WiQM5p5emf6OGoPvQI7lOlGrC28OuGKCWcF6lFnuVznv37FevA4f&#10;nMUvAAAA//8DAFBLAwQUAAYACAAAACEAB4JPIeIAAAAKAQAADwAAAGRycy9kb3ducmV2LnhtbEyP&#10;y07DMBRE90j8g3WR2FGniTAlxKlQeS0qIdEgZevGlzyIr0PspuHv665gOZrRzJlsPZueTTi61pKE&#10;5SIChlRZ3VIt4bN4uVkBc16RVr0llPCLDtb55UWmUm2P9IHTztcslJBLlYTG+yHl3FUNGuUWdkAK&#10;3pcdjfJBjjXXozqGctPzOIoEN6qlsNCoATcNVt+7g5Hw/tx25etb+bQtu03SbUXxE0+FlNdX8+MD&#10;MI+z/wvDGT+gQx6Y9vZA2rFewr1IwhcvIUkEsHMgWsa3wPYS7lYCeJ7x/xfyEwAAAP//AwBQSwEC&#10;LQAUAAYACAAAACEAtoM4kv4AAADhAQAAEwAAAAAAAAAAAAAAAAAAAAAAW0NvbnRlbnRfVHlwZXNd&#10;LnhtbFBLAQItABQABgAIAAAAIQA4/SH/1gAAAJQBAAALAAAAAAAAAAAAAAAAAC8BAABfcmVscy8u&#10;cmVsc1BLAQItABQABgAIAAAAIQB+YUBwXQIAALgEAAAOAAAAAAAAAAAAAAAAAC4CAABkcnMvZTJv&#10;RG9jLnhtbFBLAQItABQABgAIAAAAIQAHgk8h4gAAAAoBAAAPAAAAAAAAAAAAAAAAALcEAABkcnMv&#10;ZG93bnJldi54bWxQSwUGAAAAAAQABADzAAAAxgUAAAAA&#10;" filled="f" strokecolor="windowText" strokeweight="1.5pt">
                <v:stroke joinstyle="miter"/>
              </v:oval>
            </w:pict>
          </mc:Fallback>
        </mc:AlternateContent>
      </w:r>
      <w:r w:rsidR="00D00FE8">
        <w:rPr>
          <w:b/>
          <w:bCs/>
          <w:sz w:val="22"/>
          <w:szCs w:val="22"/>
        </w:rPr>
        <w:t xml:space="preserve"> CHEQUE</w:t>
      </w:r>
      <w:r>
        <w:rPr>
          <w:b/>
          <w:bCs/>
          <w:sz w:val="22"/>
          <w:szCs w:val="22"/>
        </w:rPr>
        <w:t xml:space="preserve"> -</w:t>
      </w:r>
      <w:r w:rsidR="00D00FE8">
        <w:rPr>
          <w:b/>
          <w:bCs/>
          <w:sz w:val="22"/>
          <w:szCs w:val="22"/>
        </w:rPr>
        <w:t xml:space="preserve"> made payable to ‘Blackpool &amp; Fylde Horse Club</w:t>
      </w:r>
    </w:p>
    <w:p w14:paraId="2F18F615" w14:textId="6C1A5F37" w:rsidR="00D00FE8" w:rsidRDefault="000B1383" w:rsidP="00D00FE8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4DB03" wp14:editId="35DC5B15">
                <wp:simplePos x="0" y="0"/>
                <wp:positionH relativeFrom="column">
                  <wp:posOffset>5934075</wp:posOffset>
                </wp:positionH>
                <wp:positionV relativeFrom="paragraph">
                  <wp:posOffset>216535</wp:posOffset>
                </wp:positionV>
                <wp:extent cx="314325" cy="285750"/>
                <wp:effectExtent l="0" t="0" r="28575" b="19050"/>
                <wp:wrapNone/>
                <wp:docPr id="66751341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A85D93" id="Oval 2" o:spid="_x0000_s1026" style="position:absolute;margin-left:467.25pt;margin-top:17.05pt;width:24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UBwXQIAALgEAAAOAAAAZHJzL2Uyb0RvYy54bWysVE1PGzEQvVfqf7B8L5uEpEDEBkUgqkqI&#10;IkHF2Xi9WUu2x7WdbNJf32dvIGnpqWoOzoxnPB9v3uzl1dYatlEhanI1H5+MOFNOUqPdqubfn24/&#10;nXMWk3CNMORUzXcq8qvFxw+XvZ+rCXVkGhUYgrg4733Nu5T8vKqi7JQV8YS8cjC2FKxIUMOqaoLo&#10;Ed2aajIafa56Co0PJFWMuL0ZjHxR4retkulb20aVmKk5akvlDOV8yWe1uBTzVRC+03JfhviHKqzQ&#10;DknfQt2IJNg66HehrJaBIrXpRJKtqG21VKUHdDMe/dHNYye8Kr0AnOjfYIr/L6y83zz6hwAYeh/n&#10;EWLuYtsGm/9RH9sWsHZvYKltYhKXp+Pp6WTGmYRpcj47mxUwq8NjH2L6osiyLNRcGaN9zO2Iudjc&#10;xYSc8H71yteObrUxZSTGsR58uhghLJMCzGiNSBCtb2oe3YozYVagnEyhhIxkdJOf50BxF69NYBuB&#10;qYMsDfVPKJszI2KCAb2UX54+Svjtaa7nRsRueFxMA0msTmCq0bbm58evjcsZVeHavqsDlFl6oWb3&#10;EFiggXzRy1uNJHeo5UEEsA0dYoPSNxytIbRNe4mzjsLPv91nf5AAVs56sBeQ/FiLoNDiVwd6XIyn&#10;00z3okxnZxMo4djycmxxa3tNgGqMXfWyiNk/mVexDWSfsWjLnBUm4SRyD+Dvles0bBVWVarlsriB&#10;4l6kO/foZQ6eccrwPm2fRfB7WiQM5p5emf6OGoPvQI7lOlGrC28OuGKCWcF6lFnuVznv37FevA4f&#10;nMUvAAAA//8DAFBLAwQUAAYACAAAACEAtc9CJ+IAAAAJAQAADwAAAGRycy9kb3ducmV2LnhtbEyP&#10;y07DMBBF90j8gzVI7KiTJpQmxKlQeXRRCYkGKVs3NnkQj0PspuHvGVawHM3Rvedmm9n0bNKjay0K&#10;CBcBMI2VVS3WAt6L55s1MOclKtlb1AK+tYNNfnmRyVTZM77p6eBrRiHoUimg8X5IOXdVo410Czto&#10;pN+HHY30dI41V6M8U7jp+TIIVtzIFqmhkYPeNrr6PJyMgNentitfduXjvuy2UbdfFV/LqRDi+mp+&#10;uAfm9ez/YPjVJ3XIyeloT6gc6wUkUXxLqIAoDoERkKxjGncUcJeEwPOM/1+Q/wAAAP//AwBQSwEC&#10;LQAUAAYACAAAACEAtoM4kv4AAADhAQAAEwAAAAAAAAAAAAAAAAAAAAAAW0NvbnRlbnRfVHlwZXNd&#10;LnhtbFBLAQItABQABgAIAAAAIQA4/SH/1gAAAJQBAAALAAAAAAAAAAAAAAAAAC8BAABfcmVscy8u&#10;cmVsc1BLAQItABQABgAIAAAAIQB+YUBwXQIAALgEAAAOAAAAAAAAAAAAAAAAAC4CAABkcnMvZTJv&#10;RG9jLnhtbFBLAQItABQABgAIAAAAIQC1z0In4gAAAAkBAAAPAAAAAAAAAAAAAAAAALcEAABkcnMv&#10;ZG93bnJldi54bWxQSwUGAAAAAAQABADzAAAAxgUAAAAA&#10;" filled="f" strokecolor="windowText" strokeweight="1.5pt">
                <v:stroke joinstyle="miter"/>
              </v:oval>
            </w:pict>
          </mc:Fallback>
        </mc:AlternateContent>
      </w:r>
      <w:r w:rsidR="00D00FE8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            </w:t>
      </w:r>
      <w:r w:rsidR="00D00FE8">
        <w:rPr>
          <w:b/>
          <w:bCs/>
          <w:sz w:val="22"/>
          <w:szCs w:val="22"/>
        </w:rPr>
        <w:t xml:space="preserve">  PAYPAL</w:t>
      </w:r>
      <w:r>
        <w:rPr>
          <w:b/>
          <w:bCs/>
          <w:sz w:val="22"/>
          <w:szCs w:val="22"/>
        </w:rPr>
        <w:t xml:space="preserve"> -</w:t>
      </w:r>
      <w:r w:rsidR="00D00FE8">
        <w:rPr>
          <w:b/>
          <w:bCs/>
          <w:sz w:val="22"/>
          <w:szCs w:val="22"/>
        </w:rPr>
        <w:t xml:space="preserve"> send to </w:t>
      </w:r>
      <w:hyperlink r:id="rId6" w:history="1">
        <w:r w:rsidR="00D00FE8" w:rsidRPr="00B9365A">
          <w:rPr>
            <w:rStyle w:val="Hyperlink"/>
            <w:b/>
            <w:bCs/>
            <w:sz w:val="22"/>
            <w:szCs w:val="22"/>
          </w:rPr>
          <w:t>bfhc1948@gmail.com</w:t>
        </w:r>
      </w:hyperlink>
      <w:r w:rsidR="00D00FE8">
        <w:rPr>
          <w:b/>
          <w:bCs/>
          <w:sz w:val="22"/>
          <w:szCs w:val="22"/>
        </w:rPr>
        <w:t xml:space="preserve"> with the competitors name as reference</w:t>
      </w:r>
      <w:r>
        <w:rPr>
          <w:b/>
          <w:bCs/>
          <w:sz w:val="22"/>
          <w:szCs w:val="22"/>
        </w:rPr>
        <w:t xml:space="preserve"> </w:t>
      </w:r>
    </w:p>
    <w:p w14:paraId="5AF8F39E" w14:textId="50C6119E" w:rsidR="00D00FE8" w:rsidRPr="00D00FE8" w:rsidRDefault="00D00FE8" w:rsidP="00D00FE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BANK TRANSFER</w:t>
      </w:r>
      <w:r w:rsidR="000B1383"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to Barclays </w:t>
      </w:r>
      <w:proofErr w:type="gramStart"/>
      <w:r>
        <w:rPr>
          <w:b/>
          <w:bCs/>
          <w:sz w:val="22"/>
          <w:szCs w:val="22"/>
        </w:rPr>
        <w:t xml:space="preserve">bank </w:t>
      </w:r>
      <w:r w:rsidR="000B1383">
        <w:rPr>
          <w:b/>
          <w:bCs/>
          <w:sz w:val="22"/>
          <w:szCs w:val="22"/>
        </w:rPr>
        <w:t>,</w:t>
      </w:r>
      <w:proofErr w:type="gramEnd"/>
      <w:r w:rsidR="000B1383">
        <w:rPr>
          <w:b/>
          <w:bCs/>
          <w:sz w:val="22"/>
          <w:szCs w:val="22"/>
        </w:rPr>
        <w:t xml:space="preserve"> sort code 20-10-03 account no. 30337803</w:t>
      </w:r>
    </w:p>
    <w:p w14:paraId="47817E8E" w14:textId="5D961D32" w:rsidR="00D00FE8" w:rsidRPr="004C31A7" w:rsidRDefault="00D00FE8" w:rsidP="00D00FE8">
      <w:pPr>
        <w:jc w:val="center"/>
        <w:rPr>
          <w:sz w:val="22"/>
          <w:szCs w:val="22"/>
        </w:rPr>
      </w:pPr>
    </w:p>
    <w:sectPr w:rsidR="00D00FE8" w:rsidRPr="004C31A7" w:rsidSect="004C31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A7"/>
    <w:rsid w:val="000B1383"/>
    <w:rsid w:val="004C31A7"/>
    <w:rsid w:val="00AA5460"/>
    <w:rsid w:val="00D00FE8"/>
    <w:rsid w:val="00DD25E9"/>
    <w:rsid w:val="00E5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5228"/>
  <w15:chartTrackingRefBased/>
  <w15:docId w15:val="{DFD5B5DE-E811-4FC7-B954-B134DE9F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1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0F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fhc1948@gmail.com" TargetMode="External"/><Relationship Id="rId5" Type="http://schemas.openxmlformats.org/officeDocument/2006/relationships/hyperlink" Target="mailto:bfhc1948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Fogg</dc:creator>
  <cp:keywords/>
  <dc:description/>
  <cp:lastModifiedBy>Deborah Fogg</cp:lastModifiedBy>
  <cp:revision>3</cp:revision>
  <cp:lastPrinted>2026-06-21T08:14:00Z</cp:lastPrinted>
  <dcterms:created xsi:type="dcterms:W3CDTF">2026-06-21T07:46:00Z</dcterms:created>
  <dcterms:modified xsi:type="dcterms:W3CDTF">2026-06-21T08:15:00Z</dcterms:modified>
</cp:coreProperties>
</file>