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C084" w14:textId="42565E5C" w:rsidR="00B45548" w:rsidRPr="008F1159" w:rsidRDefault="00327456" w:rsidP="008F1159">
      <w:pPr>
        <w:jc w:val="center"/>
        <w:rPr>
          <w:sz w:val="28"/>
          <w:szCs w:val="28"/>
        </w:rPr>
      </w:pPr>
      <w:r w:rsidRPr="008F1159">
        <w:rPr>
          <w:sz w:val="28"/>
          <w:szCs w:val="28"/>
        </w:rPr>
        <w:t xml:space="preserve">LIMITED SPACES </w:t>
      </w:r>
      <w:r w:rsidR="008F1159" w:rsidRPr="008F1159">
        <w:rPr>
          <w:sz w:val="28"/>
          <w:szCs w:val="28"/>
        </w:rPr>
        <w:t xml:space="preserve">AVAILABLE!   </w:t>
      </w:r>
      <w:r w:rsidR="00472311" w:rsidRPr="008F1159">
        <w:rPr>
          <w:sz w:val="28"/>
          <w:szCs w:val="28"/>
        </w:rPr>
        <w:t xml:space="preserve"> </w:t>
      </w:r>
      <w:r w:rsidR="00412BB2">
        <w:rPr>
          <w:sz w:val="28"/>
          <w:szCs w:val="28"/>
        </w:rPr>
        <w:t xml:space="preserve">                </w:t>
      </w:r>
      <w:r w:rsidR="00472311" w:rsidRPr="008F1159">
        <w:rPr>
          <w:sz w:val="28"/>
          <w:szCs w:val="28"/>
        </w:rPr>
        <w:t>FIRST COME FIRS</w:t>
      </w:r>
      <w:r w:rsidR="008F1159" w:rsidRPr="008F1159">
        <w:rPr>
          <w:sz w:val="28"/>
          <w:szCs w:val="28"/>
        </w:rPr>
        <w:t>T SERVED!</w:t>
      </w:r>
    </w:p>
    <w:p w14:paraId="436A1548" w14:textId="3201B492" w:rsidR="000E52CF" w:rsidRPr="006E7F19" w:rsidRDefault="006E7F19" w:rsidP="00FD5B8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F6458" wp14:editId="75DC281B">
                <wp:simplePos x="0" y="0"/>
                <wp:positionH relativeFrom="margin">
                  <wp:posOffset>1752600</wp:posOffset>
                </wp:positionH>
                <wp:positionV relativeFrom="paragraph">
                  <wp:posOffset>256540</wp:posOffset>
                </wp:positionV>
                <wp:extent cx="4067175" cy="476250"/>
                <wp:effectExtent l="0" t="0" r="0" b="0"/>
                <wp:wrapSquare wrapText="bothSides"/>
                <wp:docPr id="16940812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5C27E3" w14:textId="77777777" w:rsidR="006E7F19" w:rsidRPr="00D64DDD" w:rsidRDefault="006E7F19" w:rsidP="006E7F19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4DDD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BLACKPOOL &amp; FYLDE HORSE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F64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38pt;margin-top:20.2pt;width:320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" filled="f" stroked="f">
                <v:textbox>
                  <w:txbxContent>
                    <w:p w14:paraId="535C27E3" w14:textId="77777777" w:rsidR="006E7F19" w:rsidRPr="00D64DDD" w:rsidRDefault="006E7F19" w:rsidP="006E7F19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64DDD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BLACKPOOL &amp; FYLDE HORSE CLUB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7528">
        <w:rPr>
          <w:noProof/>
        </w:rPr>
        <w:drawing>
          <wp:inline distT="0" distB="0" distL="0" distR="0" wp14:anchorId="3E838484" wp14:editId="6E25E5BE">
            <wp:extent cx="844009" cy="904875"/>
            <wp:effectExtent l="0" t="0" r="0" b="0"/>
            <wp:docPr id="1164139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39571" name="Picture 11641395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97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5548">
        <w:t>.</w:t>
      </w:r>
      <w:r w:rsidR="000C7528">
        <w:t xml:space="preserve">                          </w:t>
      </w:r>
      <w:r w:rsidR="000C7528" w:rsidRPr="00457FBC">
        <w:rPr>
          <w:sz w:val="36"/>
          <w:szCs w:val="36"/>
        </w:rPr>
        <w:t xml:space="preserve"> </w:t>
      </w:r>
      <w:r w:rsidR="000E52CF" w:rsidRPr="00457FBC">
        <w:rPr>
          <w:sz w:val="44"/>
          <w:szCs w:val="44"/>
          <w:u w:val="wave"/>
        </w:rPr>
        <w:t>Presentation Evening</w:t>
      </w:r>
      <w:r w:rsidR="00AE043E">
        <w:rPr>
          <w:sz w:val="44"/>
          <w:szCs w:val="44"/>
          <w:u w:val="wave"/>
        </w:rPr>
        <w:t xml:space="preserve"> – SATURDAY 17</w:t>
      </w:r>
      <w:r w:rsidR="00AE043E" w:rsidRPr="00AE043E">
        <w:rPr>
          <w:sz w:val="44"/>
          <w:szCs w:val="44"/>
          <w:u w:val="wave"/>
          <w:vertAlign w:val="superscript"/>
        </w:rPr>
        <w:t>TH</w:t>
      </w:r>
      <w:r w:rsidR="00AE043E">
        <w:rPr>
          <w:sz w:val="44"/>
          <w:szCs w:val="44"/>
          <w:u w:val="wave"/>
        </w:rPr>
        <w:t xml:space="preserve"> OCTOBER</w:t>
      </w:r>
    </w:p>
    <w:p w14:paraId="7ECEC754" w14:textId="691F9E55" w:rsidR="00457FBC" w:rsidRDefault="00457FBC" w:rsidP="00FD5B8D">
      <w:pPr>
        <w:jc w:val="center"/>
        <w:rPr>
          <w:sz w:val="32"/>
          <w:szCs w:val="32"/>
        </w:rPr>
      </w:pPr>
      <w:r w:rsidRPr="00457FBC">
        <w:rPr>
          <w:sz w:val="32"/>
          <w:szCs w:val="32"/>
        </w:rPr>
        <w:t xml:space="preserve">TO BE HELD AT </w:t>
      </w:r>
      <w:r>
        <w:rPr>
          <w:sz w:val="32"/>
          <w:szCs w:val="32"/>
        </w:rPr>
        <w:t>STANLEY PARK GOLF CLUB HOUSE</w:t>
      </w:r>
    </w:p>
    <w:p w14:paraId="04842142" w14:textId="3AF1214A" w:rsidR="00457FBC" w:rsidRDefault="00457FBC" w:rsidP="00FD5B8D">
      <w:pPr>
        <w:jc w:val="center"/>
        <w:rPr>
          <w:sz w:val="32"/>
          <w:szCs w:val="32"/>
        </w:rPr>
      </w:pPr>
      <w:r>
        <w:rPr>
          <w:sz w:val="32"/>
          <w:szCs w:val="32"/>
        </w:rPr>
        <w:t>NORTH PARK DRIVE, BLACKPOOL. FY3 8LS.</w:t>
      </w:r>
    </w:p>
    <w:p w14:paraId="54F50711" w14:textId="5BD476C3" w:rsidR="00AE043E" w:rsidRDefault="00AE043E" w:rsidP="00FD5B8D">
      <w:pPr>
        <w:jc w:val="center"/>
        <w:rPr>
          <w:sz w:val="32"/>
          <w:szCs w:val="32"/>
        </w:rPr>
      </w:pPr>
      <w:r>
        <w:rPr>
          <w:sz w:val="32"/>
          <w:szCs w:val="32"/>
        </w:rPr>
        <w:t>RECEPTION 6.30PM</w:t>
      </w:r>
    </w:p>
    <w:p w14:paraId="14666946" w14:textId="2E6A389B" w:rsidR="00584042" w:rsidRPr="00457FBC" w:rsidRDefault="00412BB2" w:rsidP="00412BB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34AB5E9" wp14:editId="4544CE8E">
            <wp:extent cx="390525" cy="390525"/>
            <wp:effectExtent l="0" t="0" r="9525" b="9525"/>
            <wp:docPr id="2023646010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46010" name="Graphic 2023646010" descr="Star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37">
        <w:rPr>
          <w:sz w:val="32"/>
          <w:szCs w:val="32"/>
        </w:rPr>
        <w:t xml:space="preserve">BUFFET STYLE </w:t>
      </w:r>
      <w:r w:rsidR="00D07B6C">
        <w:rPr>
          <w:sz w:val="32"/>
          <w:szCs w:val="32"/>
        </w:rPr>
        <w:t>MEAL</w:t>
      </w:r>
      <w:r>
        <w:rPr>
          <w:noProof/>
          <w:sz w:val="32"/>
          <w:szCs w:val="32"/>
        </w:rPr>
        <w:drawing>
          <wp:inline distT="0" distB="0" distL="0" distR="0" wp14:anchorId="3C0A640E" wp14:editId="75AD4D71">
            <wp:extent cx="390525" cy="390525"/>
            <wp:effectExtent l="0" t="0" r="9525" b="9525"/>
            <wp:docPr id="1438577138" name="Graphic 1" descr="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46010" name="Graphic 2023646010" descr="Star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489D7" w14:textId="3B7CC5FE" w:rsidR="000E52CF" w:rsidRDefault="000E52CF" w:rsidP="000E52CF">
      <w:pPr>
        <w:rPr>
          <w:sz w:val="28"/>
          <w:szCs w:val="28"/>
          <w:u w:val="single"/>
        </w:rPr>
      </w:pPr>
      <w:r w:rsidRPr="000E52CF">
        <w:rPr>
          <w:sz w:val="28"/>
          <w:szCs w:val="28"/>
          <w:u w:val="single"/>
        </w:rPr>
        <w:t>ADULTS</w:t>
      </w:r>
      <w:r w:rsidR="00457FBC">
        <w:rPr>
          <w:sz w:val="28"/>
          <w:szCs w:val="28"/>
          <w:u w:val="single"/>
        </w:rPr>
        <w:t xml:space="preserve"> -£16</w:t>
      </w:r>
    </w:p>
    <w:p w14:paraId="5037E67D" w14:textId="428962BA" w:rsidR="000E52CF" w:rsidRDefault="000E52CF" w:rsidP="000E52C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MEAT &amp; POTATO PIE</w:t>
      </w:r>
    </w:p>
    <w:p w14:paraId="4CA9FF6C" w14:textId="6288FE6C" w:rsidR="000E52CF" w:rsidRDefault="000E52CF" w:rsidP="000E52C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CHEESE &amp; ONION PIE [VEGAN]</w:t>
      </w:r>
    </w:p>
    <w:p w14:paraId="786E9CA7" w14:textId="77777777" w:rsidR="00D07B6C" w:rsidRDefault="000E52CF" w:rsidP="000E52CF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SERVED WITH GARLIC BREAD AND SEASONED CHIPS</w:t>
      </w:r>
      <w:r w:rsidR="00D07B6C">
        <w:rPr>
          <w:sz w:val="28"/>
          <w:szCs w:val="28"/>
        </w:rPr>
        <w:t xml:space="preserve"> </w:t>
      </w:r>
    </w:p>
    <w:p w14:paraId="46F05E9C" w14:textId="7E89682E" w:rsidR="000E52CF" w:rsidRDefault="00D07B6C" w:rsidP="000E52CF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SELECTION OF DESSERTS</w:t>
      </w:r>
    </w:p>
    <w:p w14:paraId="427D9B1D" w14:textId="7BD60E1A" w:rsidR="000E52CF" w:rsidRDefault="000E52CF" w:rsidP="000E52CF">
      <w:pPr>
        <w:rPr>
          <w:sz w:val="28"/>
          <w:szCs w:val="28"/>
          <w:u w:val="single"/>
        </w:rPr>
      </w:pPr>
      <w:r w:rsidRPr="000E52CF">
        <w:rPr>
          <w:sz w:val="28"/>
          <w:szCs w:val="28"/>
          <w:u w:val="single"/>
        </w:rPr>
        <w:t>CHILDREN 12 &amp; UNDER</w:t>
      </w:r>
      <w:r w:rsidR="00457FBC">
        <w:rPr>
          <w:sz w:val="28"/>
          <w:szCs w:val="28"/>
          <w:u w:val="single"/>
        </w:rPr>
        <w:t xml:space="preserve"> - £7</w:t>
      </w:r>
    </w:p>
    <w:p w14:paraId="21CCCFB0" w14:textId="45B50414" w:rsidR="000E52CF" w:rsidRDefault="000E52CF" w:rsidP="000E52C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CHICKEN NU</w:t>
      </w:r>
      <w:r w:rsidR="00412BB2">
        <w:rPr>
          <w:sz w:val="28"/>
          <w:szCs w:val="28"/>
        </w:rPr>
        <w:t>G</w:t>
      </w:r>
      <w:r>
        <w:rPr>
          <w:sz w:val="28"/>
          <w:szCs w:val="28"/>
        </w:rPr>
        <w:t>GETS &amp; CHIPS</w:t>
      </w:r>
    </w:p>
    <w:p w14:paraId="469D4638" w14:textId="4699231A" w:rsidR="00457FBC" w:rsidRDefault="000E52CF" w:rsidP="00AE043E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ICE CREA</w:t>
      </w:r>
      <w:r w:rsidR="00457FBC">
        <w:rPr>
          <w:sz w:val="28"/>
          <w:szCs w:val="28"/>
        </w:rPr>
        <w:t>M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237"/>
        <w:gridCol w:w="1843"/>
        <w:gridCol w:w="1842"/>
      </w:tblGrid>
      <w:tr w:rsidR="00457FBC" w14:paraId="451E0293" w14:textId="5485CF07" w:rsidTr="00036EF6">
        <w:tc>
          <w:tcPr>
            <w:tcW w:w="6237" w:type="dxa"/>
          </w:tcPr>
          <w:p w14:paraId="47676EDC" w14:textId="3FF72784" w:rsidR="00457FBC" w:rsidRDefault="003379F3" w:rsidP="002F2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PARTY NAME-</w:t>
            </w:r>
          </w:p>
        </w:tc>
        <w:tc>
          <w:tcPr>
            <w:tcW w:w="1843" w:type="dxa"/>
          </w:tcPr>
          <w:p w14:paraId="6614C031" w14:textId="2CB1EF4B" w:rsidR="00457FBC" w:rsidRDefault="00457FBC" w:rsidP="002F2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MANY?</w:t>
            </w:r>
          </w:p>
        </w:tc>
        <w:tc>
          <w:tcPr>
            <w:tcW w:w="1842" w:type="dxa"/>
          </w:tcPr>
          <w:p w14:paraId="2C642645" w14:textId="235BDDE1" w:rsidR="00457FBC" w:rsidRDefault="00457FBC" w:rsidP="002F2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VEGAN?</w:t>
            </w:r>
          </w:p>
        </w:tc>
      </w:tr>
      <w:tr w:rsidR="00457FBC" w14:paraId="5815E1A1" w14:textId="191D0008" w:rsidTr="00036EF6">
        <w:tc>
          <w:tcPr>
            <w:tcW w:w="6237" w:type="dxa"/>
          </w:tcPr>
          <w:p w14:paraId="2B559506" w14:textId="5D0CE9B6" w:rsidR="00457FBC" w:rsidRDefault="00457FBC" w:rsidP="002F2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ADULTS</w:t>
            </w:r>
            <w:r w:rsidR="00AE043E">
              <w:rPr>
                <w:sz w:val="28"/>
                <w:szCs w:val="28"/>
              </w:rPr>
              <w:t xml:space="preserve"> @</w:t>
            </w:r>
            <w:r w:rsidR="000130F8">
              <w:rPr>
                <w:sz w:val="28"/>
                <w:szCs w:val="28"/>
              </w:rPr>
              <w:t xml:space="preserve"> </w:t>
            </w:r>
            <w:r w:rsidR="00AE043E">
              <w:rPr>
                <w:sz w:val="28"/>
                <w:szCs w:val="28"/>
              </w:rPr>
              <w:t>£16</w:t>
            </w:r>
          </w:p>
        </w:tc>
        <w:tc>
          <w:tcPr>
            <w:tcW w:w="1843" w:type="dxa"/>
          </w:tcPr>
          <w:p w14:paraId="0D42D5EF" w14:textId="77777777" w:rsidR="00457FBC" w:rsidRDefault="00457FBC" w:rsidP="002F2FE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0896FA04" w14:textId="77777777" w:rsidR="00457FBC" w:rsidRDefault="00457FBC" w:rsidP="002F2FEE">
            <w:pPr>
              <w:rPr>
                <w:sz w:val="28"/>
                <w:szCs w:val="28"/>
              </w:rPr>
            </w:pPr>
          </w:p>
        </w:tc>
      </w:tr>
      <w:tr w:rsidR="00457FBC" w14:paraId="229A842C" w14:textId="23022D64" w:rsidTr="00036EF6">
        <w:tc>
          <w:tcPr>
            <w:tcW w:w="6237" w:type="dxa"/>
          </w:tcPr>
          <w:p w14:paraId="5A7DB2FB" w14:textId="536EDEBB" w:rsidR="00457FBC" w:rsidRDefault="00457FBC" w:rsidP="002F2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CHILDREN</w:t>
            </w:r>
            <w:r w:rsidR="00AE043E">
              <w:rPr>
                <w:sz w:val="28"/>
                <w:szCs w:val="28"/>
              </w:rPr>
              <w:t xml:space="preserve"> @</w:t>
            </w:r>
            <w:r w:rsidR="000130F8">
              <w:rPr>
                <w:sz w:val="28"/>
                <w:szCs w:val="28"/>
              </w:rPr>
              <w:t xml:space="preserve"> </w:t>
            </w:r>
            <w:r w:rsidR="00AE043E">
              <w:rPr>
                <w:sz w:val="28"/>
                <w:szCs w:val="28"/>
              </w:rPr>
              <w:t>£7</w:t>
            </w:r>
          </w:p>
        </w:tc>
        <w:tc>
          <w:tcPr>
            <w:tcW w:w="1843" w:type="dxa"/>
          </w:tcPr>
          <w:p w14:paraId="23482AB1" w14:textId="77777777" w:rsidR="00457FBC" w:rsidRDefault="00457FBC" w:rsidP="002F2FE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2594292D" w14:textId="77777777" w:rsidR="00457FBC" w:rsidRDefault="00457FBC" w:rsidP="002F2FEE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033" w:tblpY="144"/>
        <w:tblW w:w="0" w:type="auto"/>
        <w:tblLook w:val="04A0" w:firstRow="1" w:lastRow="0" w:firstColumn="1" w:lastColumn="0" w:noHBand="0" w:noVBand="1"/>
      </w:tblPr>
      <w:tblGrid>
        <w:gridCol w:w="1977"/>
        <w:gridCol w:w="1855"/>
      </w:tblGrid>
      <w:tr w:rsidR="00AE043E" w14:paraId="1F981596" w14:textId="77777777" w:rsidTr="00656D17">
        <w:trPr>
          <w:trHeight w:val="416"/>
        </w:trPr>
        <w:tc>
          <w:tcPr>
            <w:tcW w:w="1977" w:type="dxa"/>
          </w:tcPr>
          <w:p w14:paraId="7862BA73" w14:textId="77777777" w:rsidR="00AE043E" w:rsidRDefault="00AE043E" w:rsidP="00AE0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PRICE</w:t>
            </w:r>
          </w:p>
        </w:tc>
        <w:tc>
          <w:tcPr>
            <w:tcW w:w="1855" w:type="dxa"/>
          </w:tcPr>
          <w:p w14:paraId="7E97C61C" w14:textId="77777777" w:rsidR="00AE043E" w:rsidRDefault="00AE043E" w:rsidP="00AE0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</w:p>
        </w:tc>
      </w:tr>
    </w:tbl>
    <w:p w14:paraId="59E03A31" w14:textId="7E44BF98" w:rsidR="00457FBC" w:rsidRDefault="00457FBC" w:rsidP="002F2FEE">
      <w:pPr>
        <w:rPr>
          <w:sz w:val="28"/>
          <w:szCs w:val="28"/>
        </w:rPr>
      </w:pPr>
    </w:p>
    <w:p w14:paraId="181545B2" w14:textId="22A46390" w:rsidR="002F2FEE" w:rsidRPr="00656D17" w:rsidRDefault="002F2FEE" w:rsidP="002F2FEE">
      <w:pPr>
        <w:rPr>
          <w:sz w:val="28"/>
          <w:szCs w:val="28"/>
          <w:u w:val="single"/>
        </w:rPr>
      </w:pPr>
      <w:r w:rsidRPr="00656D17">
        <w:rPr>
          <w:sz w:val="28"/>
          <w:szCs w:val="28"/>
          <w:u w:val="single"/>
        </w:rPr>
        <w:t>PAYMENT DETAILS</w:t>
      </w:r>
    </w:p>
    <w:p w14:paraId="09839C3A" w14:textId="52DF232A" w:rsidR="002F2FEE" w:rsidRDefault="002F2FEE" w:rsidP="000E52CF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PayPal – </w:t>
      </w:r>
      <w:hyperlink r:id="rId7" w:history="1">
        <w:r w:rsidRPr="00C36C0A">
          <w:rPr>
            <w:rStyle w:val="Hyperlink"/>
            <w:sz w:val="28"/>
            <w:szCs w:val="28"/>
          </w:rPr>
          <w:t>bfhc1948@gmail.com</w:t>
        </w:r>
      </w:hyperlink>
    </w:p>
    <w:p w14:paraId="4622C851" w14:textId="04AE7FAA" w:rsidR="002F2FEE" w:rsidRDefault="002F2FEE" w:rsidP="000E52CF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Bank Transfer – Barclays bank, sort code 20-10-03 acc 30337803.</w:t>
      </w:r>
    </w:p>
    <w:p w14:paraId="25608838" w14:textId="279D850D" w:rsidR="00AE043E" w:rsidRDefault="002F2FEE" w:rsidP="00A9615B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Cheque – payable to Blackpool &amp; Fylde horse club.</w:t>
      </w:r>
    </w:p>
    <w:p w14:paraId="1CAF2771" w14:textId="77777777" w:rsidR="00A9615B" w:rsidRDefault="00AE043E" w:rsidP="00412B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Please email form to </w:t>
      </w:r>
      <w:hyperlink r:id="rId8" w:history="1">
        <w:r w:rsidRPr="00C36C0A">
          <w:rPr>
            <w:rStyle w:val="Hyperlink"/>
            <w:sz w:val="28"/>
            <w:szCs w:val="28"/>
          </w:rPr>
          <w:t>bfhc1948@gmail.com</w:t>
        </w:r>
      </w:hyperlink>
    </w:p>
    <w:p w14:paraId="17A2567D" w14:textId="6A588F71" w:rsidR="00327456" w:rsidRPr="000E52CF" w:rsidRDefault="00AE043E" w:rsidP="00412BB2">
      <w:pPr>
        <w:jc w:val="center"/>
        <w:rPr>
          <w:sz w:val="28"/>
          <w:szCs w:val="28"/>
        </w:rPr>
      </w:pPr>
      <w:r>
        <w:rPr>
          <w:sz w:val="28"/>
          <w:szCs w:val="28"/>
        </w:rPr>
        <w:t>OR post to BFHC,367 Blackpool Old Road, Blackpool Fy3 7LX.</w:t>
      </w:r>
    </w:p>
    <w:sectPr w:rsidR="00327456" w:rsidRPr="000E52CF" w:rsidSect="000E52C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CF"/>
    <w:rsid w:val="000130F8"/>
    <w:rsid w:val="00036EF6"/>
    <w:rsid w:val="000C7528"/>
    <w:rsid w:val="000E52CF"/>
    <w:rsid w:val="002F2FEE"/>
    <w:rsid w:val="00327456"/>
    <w:rsid w:val="003379F3"/>
    <w:rsid w:val="00412BB2"/>
    <w:rsid w:val="00457FBC"/>
    <w:rsid w:val="00472311"/>
    <w:rsid w:val="00584042"/>
    <w:rsid w:val="00601C56"/>
    <w:rsid w:val="00656D17"/>
    <w:rsid w:val="006E7F19"/>
    <w:rsid w:val="008F1159"/>
    <w:rsid w:val="00943231"/>
    <w:rsid w:val="00A9615B"/>
    <w:rsid w:val="00AE043E"/>
    <w:rsid w:val="00B04A06"/>
    <w:rsid w:val="00B45548"/>
    <w:rsid w:val="00D07B6C"/>
    <w:rsid w:val="00D64DDD"/>
    <w:rsid w:val="00E04337"/>
    <w:rsid w:val="00F20DEC"/>
    <w:rsid w:val="00F74C62"/>
    <w:rsid w:val="00FD5B8D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3E363"/>
  <w15:chartTrackingRefBased/>
  <w15:docId w15:val="{5148011A-E72E-4A8A-92F4-845768B8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2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2F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F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fhc1948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fhc194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Fogg</dc:creator>
  <cp:keywords/>
  <dc:description/>
  <cp:lastModifiedBy>Deborah Fogg</cp:lastModifiedBy>
  <cp:revision>2</cp:revision>
  <cp:lastPrinted>2026-08-20T11:17:00Z</cp:lastPrinted>
  <dcterms:created xsi:type="dcterms:W3CDTF">2026-08-20T16:43:00Z</dcterms:created>
  <dcterms:modified xsi:type="dcterms:W3CDTF">2026-08-20T16:43:00Z</dcterms:modified>
</cp:coreProperties>
</file>